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4308" w14:textId="2398CBA2" w:rsidR="00E16CE1" w:rsidRPr="001A02A1" w:rsidRDefault="001A02A1" w:rsidP="001A02A1">
      <w:pPr>
        <w:jc w:val="center"/>
        <w:rPr>
          <w:rFonts w:ascii="Roboto-Light" w:hAnsi="Roboto-Light" w:cs="Roboto-Light"/>
          <w:color w:val="1F497D"/>
          <w:sz w:val="32"/>
          <w:szCs w:val="32"/>
        </w:rPr>
      </w:pPr>
      <w:r w:rsidRPr="001A02A1">
        <w:rPr>
          <w:rFonts w:ascii="Roboto-Light" w:hAnsi="Roboto-Light" w:cs="Roboto-Light"/>
          <w:noProof/>
          <w:color w:val="1F497D"/>
          <w:sz w:val="32"/>
          <w:szCs w:val="32"/>
        </w:rPr>
        <w:drawing>
          <wp:inline distT="0" distB="0" distL="0" distR="0" wp14:anchorId="7E3EA19F" wp14:editId="7B5DEEE3">
            <wp:extent cx="3048000" cy="2032000"/>
            <wp:effectExtent l="152400" t="171450" r="190500" b="1778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072" cy="203338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2E172EED" w14:textId="7E4511AB" w:rsidR="001A02A1" w:rsidRPr="001A02A1" w:rsidRDefault="001A02A1" w:rsidP="001A02A1">
      <w:pPr>
        <w:rPr>
          <w:b/>
          <w:bCs/>
          <w:sz w:val="32"/>
          <w:szCs w:val="32"/>
        </w:rPr>
      </w:pPr>
      <w:r w:rsidRPr="001A02A1">
        <w:rPr>
          <w:b/>
          <w:bCs/>
          <w:sz w:val="32"/>
          <w:szCs w:val="32"/>
        </w:rPr>
        <w:t>The demand for luxury watches is exceeding supply – what should you do if you own a luxury timepiece</w:t>
      </w:r>
      <w:r w:rsidR="0031015B">
        <w:rPr>
          <w:b/>
          <w:bCs/>
          <w:sz w:val="32"/>
          <w:szCs w:val="32"/>
        </w:rPr>
        <w:t>?</w:t>
      </w:r>
    </w:p>
    <w:p w14:paraId="49776753" w14:textId="77777777" w:rsidR="001A02A1" w:rsidRDefault="001A02A1" w:rsidP="001A02A1">
      <w:pPr>
        <w:jc w:val="both"/>
      </w:pPr>
      <w:r>
        <w:t xml:space="preserve">Supply chain shortages, the disruption of the pandemic and delays in production outputs and delivery schedules have led to a soaring demand for </w:t>
      </w:r>
      <w:proofErr w:type="gramStart"/>
      <w:r>
        <w:t>pre-owned</w:t>
      </w:r>
      <w:proofErr w:type="gramEnd"/>
      <w:r>
        <w:t xml:space="preserve"> luxury timepieces like Rolex, Richard Mille, </w:t>
      </w:r>
      <w:proofErr w:type="spellStart"/>
      <w:r>
        <w:t>Audemars</w:t>
      </w:r>
      <w:proofErr w:type="spellEnd"/>
      <w:r>
        <w:t xml:space="preserve"> </w:t>
      </w:r>
      <w:proofErr w:type="spellStart"/>
      <w:r>
        <w:t>Piguet</w:t>
      </w:r>
      <w:proofErr w:type="spellEnd"/>
      <w:r>
        <w:t xml:space="preserve"> and Patek Philippe.</w:t>
      </w:r>
    </w:p>
    <w:p w14:paraId="04C3B119" w14:textId="77777777" w:rsidR="001A02A1" w:rsidRDefault="001A02A1" w:rsidP="001A02A1">
      <w:pPr>
        <w:jc w:val="both"/>
      </w:pPr>
      <w:r>
        <w:t xml:space="preserve">There are long waiting lists if you want to purchase a new steel Rolex, and if you want a collectable like a </w:t>
      </w:r>
      <w:proofErr w:type="gramStart"/>
      <w:r>
        <w:t xml:space="preserve">Daytona </w:t>
      </w:r>
      <w:proofErr w:type="spellStart"/>
      <w:r>
        <w:t>Cosmograph</w:t>
      </w:r>
      <w:proofErr w:type="spellEnd"/>
      <w:proofErr w:type="gramEnd"/>
      <w:r>
        <w:t xml:space="preserve"> it’s highly improbable. The situation looks unlikely to change as Rolex for instance have no plans to increase production to meet demand and in fact have increased their prices to rebalance their losses during the pandemic.</w:t>
      </w:r>
    </w:p>
    <w:p w14:paraId="626DCCAB" w14:textId="77777777" w:rsidR="001A02A1" w:rsidRDefault="001A02A1" w:rsidP="001A02A1">
      <w:pPr>
        <w:jc w:val="both"/>
      </w:pPr>
      <w:r>
        <w:t>This demand spills over into the used market and pushes up the price of watches as buyers choose to buy a pre-loved piece rather than wait. For you, this means that if you have a coveted watch that is in demand, the price it is now worth will probably be more than it’s insured for. This leads to underinsurance, and put simply, means that your insurance policy may not cover you for the full replacement amount of the same make and model if you had to make a claim.</w:t>
      </w:r>
    </w:p>
    <w:p w14:paraId="2951ABFE" w14:textId="77777777" w:rsidR="001A02A1" w:rsidRDefault="001A02A1" w:rsidP="001A02A1">
      <w:pPr>
        <w:jc w:val="both"/>
      </w:pPr>
      <w:r>
        <w:t>Normally, obtaining a valuation every five years is considered good practice, but considering these events we suggest this is reduced to three years. Encouragingly, most insurers offer Extended Replacement Cover if this is supported by a recent valuation, and you could benefit from an uplift on the sum insured ranging from 25% to 50%, so it makes sense.</w:t>
      </w:r>
    </w:p>
    <w:p w14:paraId="3D3FEA05" w14:textId="77777777" w:rsidR="001A02A1" w:rsidRDefault="001A02A1" w:rsidP="001A02A1">
      <w:pPr>
        <w:jc w:val="both"/>
      </w:pPr>
      <w:r>
        <w:t xml:space="preserve">You should also send a copy of your valuation to your broker, photograph your items, keep them in good condition and keep all aspects of their provenance in a safe place. These will all help if you </w:t>
      </w:r>
      <w:proofErr w:type="gramStart"/>
      <w:r>
        <w:t>have to</w:t>
      </w:r>
      <w:proofErr w:type="gramEnd"/>
      <w:r>
        <w:t xml:space="preserve"> make a claim.</w:t>
      </w:r>
    </w:p>
    <w:p w14:paraId="37C8D3ED" w14:textId="77777777" w:rsidR="001A02A1" w:rsidRPr="00E16CE1" w:rsidRDefault="001A02A1" w:rsidP="001A02A1">
      <w:pPr>
        <w:rPr>
          <w:rFonts w:ascii="Roboto-Light" w:hAnsi="Roboto-Light" w:cs="Roboto-Light"/>
          <w:color w:val="1F497D"/>
          <w:sz w:val="44"/>
          <w:szCs w:val="64"/>
        </w:rPr>
      </w:pPr>
    </w:p>
    <w:p w14:paraId="57C73FCC" w14:textId="35EF1449" w:rsidR="00BC4605" w:rsidRPr="001D2D32" w:rsidRDefault="00BC4605" w:rsidP="001D2D32">
      <w:pPr>
        <w:jc w:val="right"/>
        <w:rPr>
          <w:rFonts w:ascii="Roboto Light" w:hAnsi="Roboto Light"/>
          <w:bCs/>
          <w:sz w:val="28"/>
          <w:szCs w:val="20"/>
        </w:rPr>
      </w:pPr>
    </w:p>
    <w:sectPr w:rsidR="00BC4605" w:rsidRPr="001D2D32" w:rsidSect="0053207B">
      <w:headerReference w:type="default" r:id="rId8"/>
      <w:footerReference w:type="default" r:id="rId9"/>
      <w:pgSz w:w="11906" w:h="16838"/>
      <w:pgMar w:top="1985" w:right="1440"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6097" w14:textId="77777777" w:rsidR="00A26C20" w:rsidRDefault="00A26C20">
      <w:pPr>
        <w:spacing w:after="0" w:line="240" w:lineRule="auto"/>
      </w:pPr>
      <w:r>
        <w:separator/>
      </w:r>
    </w:p>
  </w:endnote>
  <w:endnote w:type="continuationSeparator" w:id="0">
    <w:p w14:paraId="7A885366" w14:textId="77777777" w:rsidR="00A26C20" w:rsidRDefault="00A2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Roboto Light"/>
    <w:panose1 w:val="00000000000000000000"/>
    <w:charset w:val="4D"/>
    <w:family w:val="auto"/>
    <w:notTrueType/>
    <w:pitch w:val="default"/>
    <w:sig w:usb0="00000003" w:usb1="00000000" w:usb2="00000000" w:usb3="00000000" w:csb0="00000001" w:csb1="00000000"/>
  </w:font>
  <w:font w:name="Roboto Light">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B63F" w14:textId="77777777" w:rsidR="00D500CC" w:rsidRDefault="003F45ED" w:rsidP="00D500CC">
    <w:pPr>
      <w:pStyle w:val="Footer"/>
      <w:ind w:right="360"/>
    </w:pPr>
    <w:r w:rsidRPr="0085670D">
      <w:rPr>
        <w:noProof/>
        <w:lang w:eastAsia="en-GB"/>
      </w:rPr>
      <mc:AlternateContent>
        <mc:Choice Requires="wps">
          <w:drawing>
            <wp:anchor distT="0" distB="0" distL="114300" distR="114300" simplePos="0" relativeHeight="251667456" behindDoc="0" locked="0" layoutInCell="1" allowOverlap="1" wp14:anchorId="65696063" wp14:editId="16A3B412">
              <wp:simplePos x="0" y="0"/>
              <wp:positionH relativeFrom="page">
                <wp:posOffset>2409190</wp:posOffset>
              </wp:positionH>
              <wp:positionV relativeFrom="page">
                <wp:posOffset>10255885</wp:posOffset>
              </wp:positionV>
              <wp:extent cx="4919749" cy="30728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19749" cy="307282"/>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BDDD82" w14:textId="77777777" w:rsidR="00D500CC" w:rsidRPr="000B4EC9" w:rsidRDefault="00CE19CC" w:rsidP="00D500CC">
                          <w:pPr>
                            <w:pStyle w:val="Footer"/>
                            <w:jc w:val="right"/>
                            <w:rPr>
                              <w:rFonts w:ascii="Roboto Light" w:hAnsi="Roboto Light"/>
                              <w:color w:val="FFFFFF" w:themeColor="background1"/>
                            </w:rPr>
                          </w:pPr>
                          <w:r>
                            <w:rPr>
                              <w:rFonts w:ascii="Roboto Light" w:hAnsi="Roboto Light"/>
                              <w:color w:val="FFFFFF" w:themeColor="background1"/>
                              <w:sz w:val="18"/>
                              <w:szCs w:val="18"/>
                            </w:rPr>
                            <w:t>Centor War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96063" id="_x0000_t202" coordsize="21600,21600" o:spt="202" path="m,l,21600r21600,l21600,xe">
              <v:stroke joinstyle="miter"/>
              <v:path gradientshapeok="t" o:connecttype="rect"/>
            </v:shapetype>
            <v:shape id="Text Box 20" o:spid="_x0000_s1026" type="#_x0000_t202" style="position:absolute;margin-left:189.7pt;margin-top:807.55pt;width:387.4pt;height:2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" filled="f" stroked="f">
              <v:textbox>
                <w:txbxContent>
                  <w:p w14:paraId="5DBDDD82" w14:textId="77777777" w:rsidR="00D500CC" w:rsidRPr="000B4EC9" w:rsidRDefault="00CE19CC" w:rsidP="00D500CC">
                    <w:pPr>
                      <w:pStyle w:val="Footer"/>
                      <w:jc w:val="right"/>
                      <w:rPr>
                        <w:rFonts w:ascii="Roboto Light" w:hAnsi="Roboto Light"/>
                        <w:color w:val="FFFFFF" w:themeColor="background1"/>
                      </w:rPr>
                    </w:pPr>
                    <w:r>
                      <w:rPr>
                        <w:rFonts w:ascii="Roboto Light" w:hAnsi="Roboto Light"/>
                        <w:color w:val="FFFFFF" w:themeColor="background1"/>
                        <w:sz w:val="18"/>
                        <w:szCs w:val="18"/>
                      </w:rPr>
                      <w:t>Centor War Stories</w:t>
                    </w:r>
                  </w:p>
                </w:txbxContent>
              </v:textbox>
              <w10:wrap anchorx="page" anchory="page"/>
            </v:shape>
          </w:pict>
        </mc:Fallback>
      </mc:AlternateContent>
    </w:r>
    <w:r>
      <w:rPr>
        <w:noProof/>
        <w:lang w:eastAsia="en-GB"/>
      </w:rPr>
      <w:drawing>
        <wp:anchor distT="0" distB="0" distL="114300" distR="114300" simplePos="0" relativeHeight="251666432" behindDoc="0" locked="0" layoutInCell="1" allowOverlap="1" wp14:anchorId="213FE4EB" wp14:editId="2B3DBEB3">
          <wp:simplePos x="0" y="0"/>
          <wp:positionH relativeFrom="page">
            <wp:posOffset>388718</wp:posOffset>
          </wp:positionH>
          <wp:positionV relativeFrom="line">
            <wp:posOffset>90170</wp:posOffset>
          </wp:positionV>
          <wp:extent cx="172085" cy="33528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72085" cy="33528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7AC99CC2" wp14:editId="238FC679">
              <wp:simplePos x="0" y="0"/>
              <wp:positionH relativeFrom="page">
                <wp:posOffset>901700</wp:posOffset>
              </wp:positionH>
              <wp:positionV relativeFrom="page">
                <wp:posOffset>10188575</wp:posOffset>
              </wp:positionV>
              <wp:extent cx="6470015" cy="368935"/>
              <wp:effectExtent l="0" t="0" r="6985" b="12065"/>
              <wp:wrapNone/>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368935"/>
                      </a:xfrm>
                      <a:custGeom>
                        <a:avLst/>
                        <a:gdLst>
                          <a:gd name="T0" fmla="*/ 839 w 8436"/>
                          <a:gd name="T1" fmla="*/ 0 h 482"/>
                          <a:gd name="T2" fmla="*/ 8435 w 8436"/>
                          <a:gd name="T3" fmla="*/ 0 h 482"/>
                          <a:gd name="T4" fmla="*/ 8435 w 8436"/>
                          <a:gd name="T5" fmla="*/ 481 h 482"/>
                          <a:gd name="T6" fmla="*/ 0 w 8436"/>
                          <a:gd name="T7" fmla="*/ 481 h 482"/>
                          <a:gd name="T8" fmla="*/ 839 w 8436"/>
                          <a:gd name="T9" fmla="*/ 0 h 482"/>
                        </a:gdLst>
                        <a:ahLst/>
                        <a:cxnLst>
                          <a:cxn ang="0">
                            <a:pos x="T0" y="T1"/>
                          </a:cxn>
                          <a:cxn ang="0">
                            <a:pos x="T2" y="T3"/>
                          </a:cxn>
                          <a:cxn ang="0">
                            <a:pos x="T4" y="T5"/>
                          </a:cxn>
                          <a:cxn ang="0">
                            <a:pos x="T6" y="T7"/>
                          </a:cxn>
                          <a:cxn ang="0">
                            <a:pos x="T8" y="T9"/>
                          </a:cxn>
                        </a:cxnLst>
                        <a:rect l="0" t="0" r="r" b="b"/>
                        <a:pathLst>
                          <a:path w="8436" h="482">
                            <a:moveTo>
                              <a:pt x="839" y="0"/>
                            </a:moveTo>
                            <a:lnTo>
                              <a:pt x="8435" y="0"/>
                            </a:lnTo>
                            <a:lnTo>
                              <a:pt x="8435" y="481"/>
                            </a:lnTo>
                            <a:lnTo>
                              <a:pt x="0" y="481"/>
                            </a:lnTo>
                            <a:cubicBezTo>
                              <a:pt x="0" y="481"/>
                              <a:pt x="119" y="0"/>
                              <a:pt x="839" y="0"/>
                            </a:cubicBezTo>
                          </a:path>
                        </a:pathLst>
                      </a:custGeom>
                      <a:solidFill>
                        <a:srgbClr val="0F2E64"/>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689484" id="Freeform 17" o:spid="_x0000_s1026" style="position:absolute;margin-left:71pt;margin-top:802.25pt;width:509.45pt;height:29.05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43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" path="m839,l8435,r,481l,481c,481,119,,839,e" fillcolor="#0f2e64" stroked="f">
              <v:path arrowok="t" o:connecttype="custom" o:connectlocs="643474,0;6469248,0;6469248,368170;0,368170;643474,0" o:connectangles="0,0,0,0,0"/>
              <w10:wrap anchorx="page" anchory="page"/>
            </v:shape>
          </w:pict>
        </mc:Fallback>
      </mc:AlternateContent>
    </w:r>
  </w:p>
  <w:p w14:paraId="6EA25E9C" w14:textId="77777777" w:rsidR="00D500CC" w:rsidRDefault="00310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4D01" w14:textId="77777777" w:rsidR="00A26C20" w:rsidRDefault="00A26C20">
      <w:pPr>
        <w:spacing w:after="0" w:line="240" w:lineRule="auto"/>
      </w:pPr>
      <w:r>
        <w:separator/>
      </w:r>
    </w:p>
  </w:footnote>
  <w:footnote w:type="continuationSeparator" w:id="0">
    <w:p w14:paraId="39AF244D" w14:textId="77777777" w:rsidR="00A26C20" w:rsidRDefault="00A2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5900" w14:textId="77777777" w:rsidR="00D500CC" w:rsidRPr="00F42738" w:rsidRDefault="003F45ED" w:rsidP="00D500CC">
    <w:pPr>
      <w:pStyle w:val="Header"/>
      <w:ind w:right="-635" w:firstLine="2836"/>
      <w:jc w:val="right"/>
      <w:rPr>
        <w:rFonts w:ascii="Roboto Light" w:hAnsi="Roboto Light"/>
        <w:color w:val="7F7F7F" w:themeColor="text1" w:themeTint="80"/>
      </w:rPr>
    </w:pPr>
    <w:r>
      <w:rPr>
        <w:rFonts w:ascii="Roboto Light" w:hAnsi="Roboto Light"/>
        <w:noProof/>
        <w:color w:val="7F7F7F" w:themeColor="text1" w:themeTint="80"/>
        <w:lang w:eastAsia="en-GB"/>
      </w:rPr>
      <mc:AlternateContent>
        <mc:Choice Requires="wps">
          <w:drawing>
            <wp:anchor distT="0" distB="0" distL="114300" distR="114300" simplePos="0" relativeHeight="251664384" behindDoc="0" locked="0" layoutInCell="1" allowOverlap="1" wp14:anchorId="2D3D2BBB" wp14:editId="1EC37BA1">
              <wp:simplePos x="0" y="0"/>
              <wp:positionH relativeFrom="page">
                <wp:posOffset>207010</wp:posOffset>
              </wp:positionH>
              <wp:positionV relativeFrom="page">
                <wp:posOffset>1076325</wp:posOffset>
              </wp:positionV>
              <wp:extent cx="10138109" cy="0"/>
              <wp:effectExtent l="0" t="0" r="22225" b="25400"/>
              <wp:wrapNone/>
              <wp:docPr id="31" name="Straight Connector 31"/>
              <wp:cNvGraphicFramePr/>
              <a:graphic xmlns:a="http://schemas.openxmlformats.org/drawingml/2006/main">
                <a:graphicData uri="http://schemas.microsoft.com/office/word/2010/wordprocessingShape">
                  <wps:wsp>
                    <wps:cNvCnPr/>
                    <wps:spPr>
                      <a:xfrm>
                        <a:off x="0" y="0"/>
                        <a:ext cx="10138109" cy="0"/>
                      </a:xfrm>
                      <a:prstGeom prst="line">
                        <a:avLst/>
                      </a:prstGeom>
                      <a:noFill/>
                      <a:ln w="3175" cap="flat" cmpd="sng" algn="ctr">
                        <a:solidFill>
                          <a:sysClr val="window" lastClr="FFFFFF">
                            <a:lumMod val="85000"/>
                          </a:sys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7F619F3"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6.3pt,84.75pt" to="814.6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" strokecolor="#d9d9d9" strokeweight=".25pt">
              <w10:wrap anchorx="page" anchory="page"/>
            </v:line>
          </w:pict>
        </mc:Fallback>
      </mc:AlternateContent>
    </w:r>
    <w:r>
      <w:rPr>
        <w:rFonts w:ascii="Roboto Light" w:hAnsi="Roboto Light"/>
        <w:noProof/>
        <w:color w:val="7F7F7F" w:themeColor="text1" w:themeTint="80"/>
        <w:lang w:eastAsia="en-GB"/>
      </w:rPr>
      <mc:AlternateContent>
        <mc:Choice Requires="wps">
          <w:drawing>
            <wp:anchor distT="0" distB="0" distL="114300" distR="114300" simplePos="0" relativeHeight="251659264" behindDoc="1" locked="0" layoutInCell="1" allowOverlap="1" wp14:anchorId="4C6A8908" wp14:editId="2E17E4EE">
              <wp:simplePos x="0" y="0"/>
              <wp:positionH relativeFrom="page">
                <wp:posOffset>203200</wp:posOffset>
              </wp:positionH>
              <wp:positionV relativeFrom="page">
                <wp:posOffset>387350</wp:posOffset>
              </wp:positionV>
              <wp:extent cx="902970" cy="688975"/>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688975"/>
                      </a:xfrm>
                      <a:custGeom>
                        <a:avLst/>
                        <a:gdLst>
                          <a:gd name="T0" fmla="*/ 2113 w 2263"/>
                          <a:gd name="T1" fmla="*/ 1516 h 1728"/>
                          <a:gd name="T2" fmla="*/ 1793 w 2263"/>
                          <a:gd name="T3" fmla="*/ 1157 h 1728"/>
                          <a:gd name="T4" fmla="*/ 69 w 2263"/>
                          <a:gd name="T5" fmla="*/ 9 h 1728"/>
                          <a:gd name="T6" fmla="*/ 53 w 2263"/>
                          <a:gd name="T7" fmla="*/ 6 h 1728"/>
                          <a:gd name="T8" fmla="*/ 0 w 2263"/>
                          <a:gd name="T9" fmla="*/ 0 h 1728"/>
                          <a:gd name="T10" fmla="*/ 0 w 2263"/>
                          <a:gd name="T11" fmla="*/ 579 h 1728"/>
                          <a:gd name="T12" fmla="*/ 1848 w 2263"/>
                          <a:gd name="T13" fmla="*/ 1657 h 1728"/>
                          <a:gd name="T14" fmla="*/ 1927 w 2263"/>
                          <a:gd name="T15" fmla="*/ 1722 h 1728"/>
                          <a:gd name="T16" fmla="*/ 1225 w 2263"/>
                          <a:gd name="T17" fmla="*/ 1722 h 1728"/>
                          <a:gd name="T18" fmla="*/ 196 w 2263"/>
                          <a:gd name="T19" fmla="*/ 1413 h 1728"/>
                          <a:gd name="T20" fmla="*/ 179 w 2263"/>
                          <a:gd name="T21" fmla="*/ 1411 h 1728"/>
                          <a:gd name="T22" fmla="*/ 0 w 2263"/>
                          <a:gd name="T23" fmla="*/ 1385 h 1728"/>
                          <a:gd name="T24" fmla="*/ 0 w 2263"/>
                          <a:gd name="T25" fmla="*/ 1722 h 1728"/>
                          <a:gd name="T26" fmla="*/ 0 w 2263"/>
                          <a:gd name="T27" fmla="*/ 1727 h 1728"/>
                          <a:gd name="T28" fmla="*/ 1237 w 2263"/>
                          <a:gd name="T29" fmla="*/ 1727 h 1728"/>
                          <a:gd name="T30" fmla="*/ 1932 w 2263"/>
                          <a:gd name="T31" fmla="*/ 1727 h 1728"/>
                          <a:gd name="T32" fmla="*/ 2237 w 2263"/>
                          <a:gd name="T33" fmla="*/ 1727 h 1728"/>
                          <a:gd name="T34" fmla="*/ 2262 w 2263"/>
                          <a:gd name="T35" fmla="*/ 1727 h 1728"/>
                          <a:gd name="T36" fmla="*/ 2113 w 2263"/>
                          <a:gd name="T37" fmla="*/ 1516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63" h="1728">
                            <a:moveTo>
                              <a:pt x="2113" y="1516"/>
                            </a:moveTo>
                            <a:cubicBezTo>
                              <a:pt x="2021" y="1400"/>
                              <a:pt x="1913" y="1278"/>
                              <a:pt x="1793" y="1157"/>
                            </a:cubicBezTo>
                            <a:cubicBezTo>
                              <a:pt x="1267" y="623"/>
                              <a:pt x="522" y="93"/>
                              <a:pt x="69" y="9"/>
                            </a:cubicBezTo>
                            <a:cubicBezTo>
                              <a:pt x="64" y="8"/>
                              <a:pt x="59" y="8"/>
                              <a:pt x="53" y="6"/>
                            </a:cubicBezTo>
                            <a:cubicBezTo>
                              <a:pt x="35" y="4"/>
                              <a:pt x="17" y="1"/>
                              <a:pt x="0" y="0"/>
                            </a:cubicBezTo>
                            <a:lnTo>
                              <a:pt x="0" y="579"/>
                            </a:lnTo>
                            <a:cubicBezTo>
                              <a:pt x="555" y="758"/>
                              <a:pt x="1298" y="1206"/>
                              <a:pt x="1848" y="1657"/>
                            </a:cubicBezTo>
                            <a:cubicBezTo>
                              <a:pt x="1875" y="1679"/>
                              <a:pt x="1901" y="1701"/>
                              <a:pt x="1927" y="1722"/>
                            </a:cubicBezTo>
                            <a:lnTo>
                              <a:pt x="1225" y="1722"/>
                            </a:lnTo>
                            <a:cubicBezTo>
                              <a:pt x="851" y="1577"/>
                              <a:pt x="498" y="1468"/>
                              <a:pt x="196" y="1413"/>
                            </a:cubicBezTo>
                            <a:cubicBezTo>
                              <a:pt x="190" y="1412"/>
                              <a:pt x="184" y="1411"/>
                              <a:pt x="179" y="1411"/>
                            </a:cubicBezTo>
                            <a:cubicBezTo>
                              <a:pt x="117" y="1400"/>
                              <a:pt x="57" y="1391"/>
                              <a:pt x="0" y="1385"/>
                            </a:cubicBezTo>
                            <a:lnTo>
                              <a:pt x="0" y="1722"/>
                            </a:lnTo>
                            <a:lnTo>
                              <a:pt x="0" y="1727"/>
                            </a:lnTo>
                            <a:lnTo>
                              <a:pt x="1237" y="1727"/>
                            </a:lnTo>
                            <a:lnTo>
                              <a:pt x="1932" y="1727"/>
                            </a:lnTo>
                            <a:lnTo>
                              <a:pt x="2237" y="1727"/>
                            </a:lnTo>
                            <a:lnTo>
                              <a:pt x="2262" y="1727"/>
                            </a:lnTo>
                            <a:cubicBezTo>
                              <a:pt x="2217" y="1656"/>
                              <a:pt x="2167" y="1585"/>
                              <a:pt x="2113" y="1516"/>
                            </a:cubicBezTo>
                          </a:path>
                        </a:pathLst>
                      </a:custGeom>
                      <a:blipFill rotWithShape="1">
                        <a:blip r:embed="rId1"/>
                        <a:srcRect/>
                        <a:stretch>
                          <a:fillRect l="-12485" r="-2593"/>
                        </a:stretch>
                      </a:blip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D051B" id="Freeform 13" o:spid="_x0000_s1026" style="position:absolute;margin-left:16pt;margin-top:30.5pt;width:71.1pt;height:54.2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263,17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" path="m2113,1516v-92,-116,-200,-238,-320,-359c1267,623,522,93,69,9,64,8,59,8,53,6,35,4,17,1,,l,579v555,179,1298,627,1848,1078c1875,1679,1901,1701,1927,1722r-702,c851,1577,498,1468,196,1413v-6,-1,-12,-2,-17,-2c117,1400,57,1391,,1385r,337l,1727r1237,l1932,1727r305,l2262,1727v-45,-71,-95,-142,-149,-211e" stroked="f">
              <v:fill r:id="rId2" o:title="" recolor="t" rotate="t" type="frame"/>
              <v:path arrowok="t" o:connecttype="custom" o:connectlocs="843118,604448;715433,461310;27532,3588;21148,2392;0,0;0,230854;737379,660666;768901,686583;488793,686583;78207,563381;71424,562583;0,552217;0,686583;0,688576;493581,688576;770896,688576;892596,688576;902571,688576;843118,604448" o:connectangles="0,0,0,0,0,0,0,0,0,0,0,0,0,0,0,0,0,0,0"/>
              <w10:wrap anchorx="page" anchory="page"/>
            </v:shape>
          </w:pict>
        </mc:Fallback>
      </mc:AlternateContent>
    </w:r>
    <w:r>
      <w:rPr>
        <w:rFonts w:ascii="Roboto Light" w:hAnsi="Roboto Light"/>
        <w:noProof/>
        <w:color w:val="7F7F7F" w:themeColor="text1" w:themeTint="80"/>
        <w:lang w:eastAsia="en-GB"/>
      </w:rPr>
      <mc:AlternateContent>
        <mc:Choice Requires="wps">
          <w:drawing>
            <wp:anchor distT="0" distB="0" distL="114300" distR="114300" simplePos="0" relativeHeight="251660288" behindDoc="1" locked="0" layoutInCell="1" allowOverlap="1" wp14:anchorId="65B63CF3" wp14:editId="1B4D22DA">
              <wp:simplePos x="0" y="0"/>
              <wp:positionH relativeFrom="page">
                <wp:posOffset>202565</wp:posOffset>
              </wp:positionH>
              <wp:positionV relativeFrom="page">
                <wp:posOffset>274320</wp:posOffset>
              </wp:positionV>
              <wp:extent cx="678180" cy="537845"/>
              <wp:effectExtent l="0" t="0" r="7620" b="0"/>
              <wp:wrapNone/>
              <wp:docPr id="1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537845"/>
                      </a:xfrm>
                      <a:custGeom>
                        <a:avLst/>
                        <a:gdLst>
                          <a:gd name="T0" fmla="*/ 69 w 1702"/>
                          <a:gd name="T1" fmla="*/ 292 h 1350"/>
                          <a:gd name="T2" fmla="*/ 53 w 1702"/>
                          <a:gd name="T3" fmla="*/ 290 h 1350"/>
                          <a:gd name="T4" fmla="*/ 0 w 1702"/>
                          <a:gd name="T5" fmla="*/ 283 h 1350"/>
                          <a:gd name="T6" fmla="*/ 0 w 1702"/>
                          <a:gd name="T7" fmla="*/ 0 h 1350"/>
                          <a:gd name="T8" fmla="*/ 1701 w 1702"/>
                          <a:gd name="T9" fmla="*/ 1349 h 1350"/>
                          <a:gd name="T10" fmla="*/ 69 w 1702"/>
                          <a:gd name="T11" fmla="*/ 292 h 1350"/>
                        </a:gdLst>
                        <a:ahLst/>
                        <a:cxnLst>
                          <a:cxn ang="0">
                            <a:pos x="T0" y="T1"/>
                          </a:cxn>
                          <a:cxn ang="0">
                            <a:pos x="T2" y="T3"/>
                          </a:cxn>
                          <a:cxn ang="0">
                            <a:pos x="T4" y="T5"/>
                          </a:cxn>
                          <a:cxn ang="0">
                            <a:pos x="T6" y="T7"/>
                          </a:cxn>
                          <a:cxn ang="0">
                            <a:pos x="T8" y="T9"/>
                          </a:cxn>
                          <a:cxn ang="0">
                            <a:pos x="T10" y="T11"/>
                          </a:cxn>
                        </a:cxnLst>
                        <a:rect l="0" t="0" r="r" b="b"/>
                        <a:pathLst>
                          <a:path w="1702" h="1350">
                            <a:moveTo>
                              <a:pt x="69" y="292"/>
                            </a:moveTo>
                            <a:cubicBezTo>
                              <a:pt x="64" y="292"/>
                              <a:pt x="59" y="290"/>
                              <a:pt x="53" y="290"/>
                            </a:cubicBezTo>
                            <a:cubicBezTo>
                              <a:pt x="35" y="286"/>
                              <a:pt x="17" y="284"/>
                              <a:pt x="0" y="283"/>
                            </a:cubicBezTo>
                            <a:lnTo>
                              <a:pt x="0" y="0"/>
                            </a:lnTo>
                            <a:cubicBezTo>
                              <a:pt x="735" y="196"/>
                              <a:pt x="1348" y="692"/>
                              <a:pt x="1701" y="1349"/>
                            </a:cubicBezTo>
                            <a:cubicBezTo>
                              <a:pt x="1182" y="847"/>
                              <a:pt x="496" y="371"/>
                              <a:pt x="69" y="292"/>
                            </a:cubicBezTo>
                          </a:path>
                        </a:pathLst>
                      </a:custGeom>
                      <a:gradFill flip="none" rotWithShape="1">
                        <a:gsLst>
                          <a:gs pos="0">
                            <a:srgbClr val="DBDFF0"/>
                          </a:gs>
                          <a:gs pos="100000">
                            <a:sysClr val="window" lastClr="FFFFFF"/>
                          </a:gs>
                        </a:gsLst>
                        <a:lin ang="13320000" scaled="0"/>
                        <a:tileRect/>
                      </a:gradFill>
                      <a:ln>
                        <a:noFill/>
                      </a:ln>
                      <a:effectLst/>
                    </wps:spPr>
                    <wps:bodyPr rot="0" vert="horz" wrap="none" lIns="91440" tIns="45720" rIns="91440" bIns="45720" anchor="ctr" anchorCtr="0" upright="1">
                      <a:noAutofit/>
                    </wps:bodyPr>
                  </wps:wsp>
                </a:graphicData>
              </a:graphic>
            </wp:anchor>
          </w:drawing>
        </mc:Choice>
        <mc:Fallback>
          <w:pict>
            <v:shape w14:anchorId="667A0790" id="Freeform 38" o:spid="_x0000_s1026" style="position:absolute;margin-left:15.95pt;margin-top:21.6pt;width:53.4pt;height:42.35pt;z-index:-251656192;visibility:visible;mso-wrap-style:none;mso-wrap-distance-left:9pt;mso-wrap-distance-top:0;mso-wrap-distance-right:9pt;mso-wrap-distance-bottom:0;mso-position-horizontal:absolute;mso-position-horizontal-relative:page;mso-position-vertical:absolute;mso-position-vertical-relative:page;v-text-anchor:middle" coordsize="1702,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" path="m69,292v-5,,-10,-2,-16,-2c35,286,17,284,,283l,c735,196,1348,692,1701,1349,1182,847,496,371,69,292e" fillcolor="#dbdff0" stroked="f">
              <v:fill color2="window" rotate="t" angle="228" focus="100%" type="gradient">
                <o:fill v:ext="view" type="gradientUnscaled"/>
              </v:fill>
              <v:path arrowok="t" o:connecttype="custom" o:connectlocs="27494,116334;21118,115537;0,112748;0,0;677782,537447;27494,116334" o:connectangles="0,0,0,0,0,0"/>
              <w10:wrap anchorx="page" anchory="page"/>
            </v:shape>
          </w:pict>
        </mc:Fallback>
      </mc:AlternateContent>
    </w:r>
    <w:r>
      <w:rPr>
        <w:rFonts w:ascii="Roboto Light" w:hAnsi="Roboto Light"/>
        <w:noProof/>
        <w:color w:val="7F7F7F" w:themeColor="text1" w:themeTint="80"/>
        <w:lang w:eastAsia="en-GB"/>
      </w:rPr>
      <mc:AlternateContent>
        <mc:Choice Requires="wps">
          <w:drawing>
            <wp:anchor distT="0" distB="0" distL="114300" distR="114300" simplePos="0" relativeHeight="251661312" behindDoc="1" locked="0" layoutInCell="1" allowOverlap="1" wp14:anchorId="793EC03C" wp14:editId="7761C317">
              <wp:simplePos x="0" y="0"/>
              <wp:positionH relativeFrom="page">
                <wp:posOffset>202565</wp:posOffset>
              </wp:positionH>
              <wp:positionV relativeFrom="page">
                <wp:posOffset>617220</wp:posOffset>
              </wp:positionV>
              <wp:extent cx="347980" cy="269875"/>
              <wp:effectExtent l="0" t="0" r="7620" b="9525"/>
              <wp:wrapNone/>
              <wp:docPr id="1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269875"/>
                      </a:xfrm>
                      <a:custGeom>
                        <a:avLst/>
                        <a:gdLst>
                          <a:gd name="T0" fmla="*/ 873 w 874"/>
                          <a:gd name="T1" fmla="*/ 406 h 679"/>
                          <a:gd name="T2" fmla="*/ 870 w 874"/>
                          <a:gd name="T3" fmla="*/ 407 h 679"/>
                          <a:gd name="T4" fmla="*/ 0 w 874"/>
                          <a:gd name="T5" fmla="*/ 678 h 679"/>
                          <a:gd name="T6" fmla="*/ 0 w 874"/>
                          <a:gd name="T7" fmla="*/ 0 h 679"/>
                          <a:gd name="T8" fmla="*/ 873 w 874"/>
                          <a:gd name="T9" fmla="*/ 406 h 679"/>
                        </a:gdLst>
                        <a:ahLst/>
                        <a:cxnLst>
                          <a:cxn ang="0">
                            <a:pos x="T0" y="T1"/>
                          </a:cxn>
                          <a:cxn ang="0">
                            <a:pos x="T2" y="T3"/>
                          </a:cxn>
                          <a:cxn ang="0">
                            <a:pos x="T4" y="T5"/>
                          </a:cxn>
                          <a:cxn ang="0">
                            <a:pos x="T6" y="T7"/>
                          </a:cxn>
                          <a:cxn ang="0">
                            <a:pos x="T8" y="T9"/>
                          </a:cxn>
                        </a:cxnLst>
                        <a:rect l="0" t="0" r="r" b="b"/>
                        <a:pathLst>
                          <a:path w="874" h="679">
                            <a:moveTo>
                              <a:pt x="873" y="406"/>
                            </a:moveTo>
                            <a:cubicBezTo>
                              <a:pt x="872" y="406"/>
                              <a:pt x="871" y="406"/>
                              <a:pt x="870" y="407"/>
                            </a:cubicBezTo>
                            <a:cubicBezTo>
                              <a:pt x="560" y="447"/>
                              <a:pt x="264" y="528"/>
                              <a:pt x="0" y="678"/>
                            </a:cubicBezTo>
                            <a:lnTo>
                              <a:pt x="0" y="0"/>
                            </a:lnTo>
                            <a:cubicBezTo>
                              <a:pt x="262" y="85"/>
                              <a:pt x="566" y="229"/>
                              <a:pt x="873" y="406"/>
                            </a:cubicBezTo>
                          </a:path>
                        </a:pathLst>
                      </a:custGeom>
                      <a:solidFill>
                        <a:srgbClr val="BAD2E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a:solidFill>
                              <a:srgbClr val="808080"/>
                            </a:solidFill>
                            <a:bevel/>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anchor>
          </w:drawing>
        </mc:Choice>
        <mc:Fallback>
          <w:pict>
            <v:shape w14:anchorId="4E0CCD14" id="Freeform 39" o:spid="_x0000_s1026" style="position:absolute;margin-left:15.95pt;margin-top:48.6pt;width:27.4pt;height:21.25pt;z-index:-251655168;visibility:visible;mso-wrap-style:none;mso-wrap-distance-left:9pt;mso-wrap-distance-top:0;mso-wrap-distance-right:9pt;mso-wrap-distance-bottom:0;mso-position-horizontal:absolute;mso-position-horizontal-relative:page;mso-position-vertical:absolute;mso-position-vertical-relative:page;v-text-anchor:middle" coordsize="87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" path="m873,406v-1,,-2,,-3,1c560,447,264,528,,678l,c262,85,566,229,873,406e" fillcolor="#bad2ef" stroked="f">
              <v:path arrowok="t" o:connecttype="custom" o:connectlocs="347582,161369;346387,161766;0,269478;0,0;347582,161369" o:connectangles="0,0,0,0,0"/>
              <w10:wrap anchorx="page" anchory="page"/>
            </v:shape>
          </w:pict>
        </mc:Fallback>
      </mc:AlternateContent>
    </w:r>
    <w:r>
      <w:rPr>
        <w:rFonts w:ascii="Roboto Light" w:hAnsi="Roboto Light"/>
        <w:noProof/>
        <w:color w:val="7F7F7F" w:themeColor="text1" w:themeTint="80"/>
        <w:lang w:eastAsia="en-GB"/>
      </w:rPr>
      <mc:AlternateContent>
        <mc:Choice Requires="wps">
          <w:drawing>
            <wp:anchor distT="0" distB="0" distL="114300" distR="114300" simplePos="0" relativeHeight="251662336" behindDoc="1" locked="0" layoutInCell="1" allowOverlap="1" wp14:anchorId="7C864EF3" wp14:editId="478FBB62">
              <wp:simplePos x="0" y="0"/>
              <wp:positionH relativeFrom="page">
                <wp:posOffset>758190</wp:posOffset>
              </wp:positionH>
              <wp:positionV relativeFrom="page">
                <wp:posOffset>740410</wp:posOffset>
              </wp:positionV>
              <wp:extent cx="705485" cy="334645"/>
              <wp:effectExtent l="0" t="0" r="5715" b="0"/>
              <wp:wrapNone/>
              <wp:docPr id="1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334645"/>
                      </a:xfrm>
                      <a:custGeom>
                        <a:avLst/>
                        <a:gdLst>
                          <a:gd name="T0" fmla="*/ 1626 w 1770"/>
                          <a:gd name="T1" fmla="*/ 680 h 882"/>
                          <a:gd name="T2" fmla="*/ 1769 w 1770"/>
                          <a:gd name="T3" fmla="*/ 881 h 882"/>
                          <a:gd name="T4" fmla="*/ 0 w 1770"/>
                          <a:gd name="T5" fmla="*/ 881 h 882"/>
                          <a:gd name="T6" fmla="*/ 496 w 1770"/>
                          <a:gd name="T7" fmla="*/ 157 h 882"/>
                          <a:gd name="T8" fmla="*/ 649 w 1770"/>
                          <a:gd name="T9" fmla="*/ 67 h 882"/>
                          <a:gd name="T10" fmla="*/ 1307 w 1770"/>
                          <a:gd name="T11" fmla="*/ 322 h 882"/>
                          <a:gd name="T12" fmla="*/ 1626 w 1770"/>
                          <a:gd name="T13" fmla="*/ 680 h 882"/>
                        </a:gdLst>
                        <a:ahLst/>
                        <a:cxnLst>
                          <a:cxn ang="0">
                            <a:pos x="T0" y="T1"/>
                          </a:cxn>
                          <a:cxn ang="0">
                            <a:pos x="T2" y="T3"/>
                          </a:cxn>
                          <a:cxn ang="0">
                            <a:pos x="T4" y="T5"/>
                          </a:cxn>
                          <a:cxn ang="0">
                            <a:pos x="T6" y="T7"/>
                          </a:cxn>
                          <a:cxn ang="0">
                            <a:pos x="T8" y="T9"/>
                          </a:cxn>
                          <a:cxn ang="0">
                            <a:pos x="T10" y="T11"/>
                          </a:cxn>
                          <a:cxn ang="0">
                            <a:pos x="T12" y="T13"/>
                          </a:cxn>
                        </a:cxnLst>
                        <a:rect l="0" t="0" r="r" b="b"/>
                        <a:pathLst>
                          <a:path w="1770" h="882">
                            <a:moveTo>
                              <a:pt x="1626" y="680"/>
                            </a:moveTo>
                            <a:cubicBezTo>
                              <a:pt x="1678" y="747"/>
                              <a:pt x="1725" y="814"/>
                              <a:pt x="1769" y="881"/>
                            </a:cubicBezTo>
                            <a:lnTo>
                              <a:pt x="0" y="881"/>
                            </a:lnTo>
                            <a:cubicBezTo>
                              <a:pt x="150" y="602"/>
                              <a:pt x="305" y="313"/>
                              <a:pt x="496" y="157"/>
                            </a:cubicBezTo>
                            <a:cubicBezTo>
                              <a:pt x="544" y="117"/>
                              <a:pt x="595" y="87"/>
                              <a:pt x="649" y="67"/>
                            </a:cubicBezTo>
                            <a:cubicBezTo>
                              <a:pt x="829" y="0"/>
                              <a:pt x="1042" y="56"/>
                              <a:pt x="1307" y="322"/>
                            </a:cubicBezTo>
                            <a:cubicBezTo>
                              <a:pt x="1427" y="443"/>
                              <a:pt x="1535" y="564"/>
                              <a:pt x="1626" y="680"/>
                            </a:cubicBezTo>
                          </a:path>
                        </a:pathLst>
                      </a:custGeom>
                      <a:solidFill>
                        <a:srgbClr val="D2D7EC">
                          <a:alpha val="70000"/>
                        </a:srgbClr>
                      </a:solidFill>
                      <a:ln>
                        <a:noFill/>
                      </a:ln>
                      <a:effectLst/>
                    </wps:spPr>
                    <wps:bodyPr rot="0" vert="horz" wrap="none" lIns="91440" tIns="45720" rIns="91440" bIns="45720" anchor="ctr" anchorCtr="0" upright="1">
                      <a:noAutofit/>
                    </wps:bodyPr>
                  </wps:wsp>
                </a:graphicData>
              </a:graphic>
            </wp:anchor>
          </w:drawing>
        </mc:Choice>
        <mc:Fallback>
          <w:pict>
            <v:shape w14:anchorId="501087CC" id="Freeform 42" o:spid="_x0000_s1026" style="position:absolute;margin-left:59.7pt;margin-top:58.3pt;width:55.55pt;height:26.35pt;z-index:-251654144;visibility:visible;mso-wrap-style:none;mso-wrap-distance-left:9pt;mso-wrap-distance-top:0;mso-wrap-distance-right:9pt;mso-wrap-distance-bottom:0;mso-position-horizontal:absolute;mso-position-horizontal-relative:page;mso-position-vertical:absolute;mso-position-vertical-relative:page;v-text-anchor:middle" coordsize="177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" path="m1626,680v52,67,99,134,143,201l,881c150,602,305,313,496,157,544,117,595,87,649,67,829,,1042,56,1307,322v120,121,228,242,319,358e" fillcolor="#d2d7ec" stroked="f">
              <v:fill opacity="46003f"/>
              <v:path arrowok="t" o:connecttype="custom" o:connectlocs="648090,258003;705086,334266;0,334266;197695,59568;258678,25421;520943,122172;648090,258003" o:connectangles="0,0,0,0,0,0,0"/>
              <w10:wrap anchorx="page" anchory="page"/>
            </v:shape>
          </w:pict>
        </mc:Fallback>
      </mc:AlternateContent>
    </w:r>
    <w:r>
      <w:rPr>
        <w:rFonts w:ascii="Roboto Light" w:hAnsi="Roboto Light"/>
        <w:noProof/>
        <w:color w:val="7F7F7F" w:themeColor="text1" w:themeTint="80"/>
        <w:lang w:eastAsia="en-GB"/>
      </w:rPr>
      <mc:AlternateContent>
        <mc:Choice Requires="wps">
          <w:drawing>
            <wp:anchor distT="0" distB="0" distL="114300" distR="114300" simplePos="0" relativeHeight="251663360" behindDoc="1" locked="0" layoutInCell="1" allowOverlap="1" wp14:anchorId="70148939" wp14:editId="5EE13BC1">
              <wp:simplePos x="0" y="0"/>
              <wp:positionH relativeFrom="page">
                <wp:posOffset>758190</wp:posOffset>
              </wp:positionH>
              <wp:positionV relativeFrom="page">
                <wp:posOffset>958215</wp:posOffset>
              </wp:positionV>
              <wp:extent cx="213995" cy="116840"/>
              <wp:effectExtent l="0" t="0" r="0" b="10160"/>
              <wp:wrapNone/>
              <wp:docPr id="1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16840"/>
                      </a:xfrm>
                      <a:custGeom>
                        <a:avLst/>
                        <a:gdLst>
                          <a:gd name="T0" fmla="*/ 454 w 539"/>
                          <a:gd name="T1" fmla="*/ 224 h 295"/>
                          <a:gd name="T2" fmla="*/ 538 w 539"/>
                          <a:gd name="T3" fmla="*/ 294 h 295"/>
                          <a:gd name="T4" fmla="*/ 0 w 539"/>
                          <a:gd name="T5" fmla="*/ 294 h 295"/>
                          <a:gd name="T6" fmla="*/ 163 w 539"/>
                          <a:gd name="T7" fmla="*/ 0 h 295"/>
                          <a:gd name="T8" fmla="*/ 454 w 539"/>
                          <a:gd name="T9" fmla="*/ 224 h 295"/>
                        </a:gdLst>
                        <a:ahLst/>
                        <a:cxnLst>
                          <a:cxn ang="0">
                            <a:pos x="T0" y="T1"/>
                          </a:cxn>
                          <a:cxn ang="0">
                            <a:pos x="T2" y="T3"/>
                          </a:cxn>
                          <a:cxn ang="0">
                            <a:pos x="T4" y="T5"/>
                          </a:cxn>
                          <a:cxn ang="0">
                            <a:pos x="T6" y="T7"/>
                          </a:cxn>
                          <a:cxn ang="0">
                            <a:pos x="T8" y="T9"/>
                          </a:cxn>
                        </a:cxnLst>
                        <a:rect l="0" t="0" r="r" b="b"/>
                        <a:pathLst>
                          <a:path w="539" h="295">
                            <a:moveTo>
                              <a:pt x="454" y="224"/>
                            </a:moveTo>
                            <a:cubicBezTo>
                              <a:pt x="483" y="247"/>
                              <a:pt x="510" y="271"/>
                              <a:pt x="538" y="294"/>
                            </a:cubicBezTo>
                            <a:lnTo>
                              <a:pt x="0" y="294"/>
                            </a:lnTo>
                            <a:cubicBezTo>
                              <a:pt x="54" y="195"/>
                              <a:pt x="107" y="95"/>
                              <a:pt x="163" y="0"/>
                            </a:cubicBezTo>
                            <a:cubicBezTo>
                              <a:pt x="264" y="73"/>
                              <a:pt x="362" y="149"/>
                              <a:pt x="454" y="224"/>
                            </a:cubicBezTo>
                          </a:path>
                        </a:pathLst>
                      </a:custGeom>
                      <a:solidFill>
                        <a:srgbClr val="8064A2">
                          <a:lumMod val="60000"/>
                          <a:lumOff val="40000"/>
                        </a:srgbClr>
                      </a:solidFill>
                      <a:ln>
                        <a:noFill/>
                      </a:ln>
                      <a:effectLst/>
                    </wps:spPr>
                    <wps:bodyPr rot="0" vert="horz" wrap="none" lIns="91440" tIns="45720" rIns="91440" bIns="45720" anchor="ctr" anchorCtr="0" upright="1">
                      <a:noAutofit/>
                    </wps:bodyPr>
                  </wps:wsp>
                </a:graphicData>
              </a:graphic>
            </wp:anchor>
          </w:drawing>
        </mc:Choice>
        <mc:Fallback>
          <w:pict>
            <v:shape w14:anchorId="75582635" id="Freeform 37" o:spid="_x0000_s1026" style="position:absolute;margin-left:59.7pt;margin-top:75.45pt;width:16.85pt;height:9.2pt;z-index:-251653120;visibility:visible;mso-wrap-style:none;mso-wrap-distance-left:9pt;mso-wrap-distance-top:0;mso-wrap-distance-right:9pt;mso-wrap-distance-bottom:0;mso-position-horizontal:absolute;mso-position-horizontal-relative:page;mso-position-vertical:absolute;mso-position-vertical-relative:page;v-text-anchor:middle" coordsize="53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" path="m454,224v29,23,56,47,84,70l,294c54,195,107,95,163,,264,73,362,149,454,224e" fillcolor="#b3a2c7" stroked="f">
              <v:path arrowok="t" o:connecttype="custom" o:connectlocs="180248,88719;213598,116444;0,116444;64715,0;180248,88719" o:connectangles="0,0,0,0,0"/>
              <w10:wrap anchorx="page" anchory="page"/>
            </v:shape>
          </w:pict>
        </mc:Fallback>
      </mc:AlternateContent>
    </w:r>
    <w:r w:rsidR="00CE19CC">
      <w:rPr>
        <w:rFonts w:ascii="Roboto Light" w:hAnsi="Roboto Light"/>
        <w:noProof/>
        <w:color w:val="7F7F7F" w:themeColor="text1" w:themeTint="80"/>
      </w:rPr>
      <w:drawing>
        <wp:inline distT="0" distB="0" distL="0" distR="0" wp14:anchorId="01BE3242" wp14:editId="789ACAF7">
          <wp:extent cx="1396365" cy="51433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ntor logo.jpg"/>
                  <pic:cNvPicPr/>
                </pic:nvPicPr>
                <pic:blipFill>
                  <a:blip r:embed="rId3">
                    <a:extLst>
                      <a:ext uri="{28A0092B-C50C-407E-A947-70E740481C1C}">
                        <a14:useLocalDpi xmlns:a14="http://schemas.microsoft.com/office/drawing/2010/main" val="0"/>
                      </a:ext>
                    </a:extLst>
                  </a:blip>
                  <a:stretch>
                    <a:fillRect/>
                  </a:stretch>
                </pic:blipFill>
                <pic:spPr>
                  <a:xfrm>
                    <a:off x="0" y="0"/>
                    <a:ext cx="1421870" cy="523724"/>
                  </a:xfrm>
                  <a:prstGeom prst="rect">
                    <a:avLst/>
                  </a:prstGeom>
                </pic:spPr>
              </pic:pic>
            </a:graphicData>
          </a:graphic>
        </wp:inline>
      </w:drawing>
    </w:r>
    <w:r>
      <w:rPr>
        <w:rFonts w:ascii="Roboto Light" w:hAnsi="Roboto Light"/>
        <w:color w:val="7F7F7F" w:themeColor="text1" w:themeTint="80"/>
      </w:rPr>
      <w:t xml:space="preserve"> </w:t>
    </w:r>
  </w:p>
  <w:p w14:paraId="417E2F24" w14:textId="77777777" w:rsidR="00D500CC" w:rsidRDefault="00310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629"/>
    <w:multiLevelType w:val="hybridMultilevel"/>
    <w:tmpl w:val="22C2E6DC"/>
    <w:lvl w:ilvl="0" w:tplc="8E1A0C24">
      <w:start w:val="1"/>
      <w:numFmt w:val="bullet"/>
      <w:lvlText w:val=""/>
      <w:lvlJc w:val="left"/>
      <w:pPr>
        <w:ind w:left="720" w:hanging="360"/>
      </w:pPr>
      <w:rPr>
        <w:rFonts w:ascii="Wingdings 2" w:hAnsi="Wingdings 2" w:hint="default"/>
        <w:color w:val="365F9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836FC"/>
    <w:multiLevelType w:val="hybridMultilevel"/>
    <w:tmpl w:val="A0A8F00E"/>
    <w:lvl w:ilvl="0" w:tplc="8E1A0C24">
      <w:start w:val="1"/>
      <w:numFmt w:val="bullet"/>
      <w:lvlText w:val=""/>
      <w:lvlJc w:val="left"/>
      <w:pPr>
        <w:ind w:left="720" w:hanging="360"/>
      </w:pPr>
      <w:rPr>
        <w:rFonts w:ascii="Wingdings 2" w:hAnsi="Wingdings 2" w:hint="default"/>
        <w:color w:val="365F9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F14BB"/>
    <w:multiLevelType w:val="hybridMultilevel"/>
    <w:tmpl w:val="FD0E9634"/>
    <w:lvl w:ilvl="0" w:tplc="8E1A0C24">
      <w:start w:val="1"/>
      <w:numFmt w:val="bullet"/>
      <w:lvlText w:val=""/>
      <w:lvlJc w:val="left"/>
      <w:pPr>
        <w:ind w:left="720" w:hanging="360"/>
      </w:pPr>
      <w:rPr>
        <w:rFonts w:ascii="Wingdings 2" w:hAnsi="Wingdings 2" w:hint="default"/>
        <w:color w:val="365F9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50720"/>
    <w:multiLevelType w:val="hybridMultilevel"/>
    <w:tmpl w:val="F3A6BDF2"/>
    <w:lvl w:ilvl="0" w:tplc="8E1A0C24">
      <w:start w:val="1"/>
      <w:numFmt w:val="bullet"/>
      <w:lvlText w:val=""/>
      <w:lvlJc w:val="left"/>
      <w:pPr>
        <w:ind w:left="720" w:hanging="360"/>
      </w:pPr>
      <w:rPr>
        <w:rFonts w:ascii="Wingdings 2" w:hAnsi="Wingdings 2" w:hint="default"/>
        <w:color w:val="365F9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009081">
    <w:abstractNumId w:val="0"/>
  </w:num>
  <w:num w:numId="2" w16cid:durableId="1992756180">
    <w:abstractNumId w:val="2"/>
  </w:num>
  <w:num w:numId="3" w16cid:durableId="1639190297">
    <w:abstractNumId w:val="3"/>
  </w:num>
  <w:num w:numId="4" w16cid:durableId="57108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ED"/>
    <w:rsid w:val="00017747"/>
    <w:rsid w:val="0002307F"/>
    <w:rsid w:val="000257A8"/>
    <w:rsid w:val="000F7302"/>
    <w:rsid w:val="00137642"/>
    <w:rsid w:val="00140168"/>
    <w:rsid w:val="001519AE"/>
    <w:rsid w:val="001A02A1"/>
    <w:rsid w:val="001B3313"/>
    <w:rsid w:val="001D095E"/>
    <w:rsid w:val="001D2D32"/>
    <w:rsid w:val="001D68C9"/>
    <w:rsid w:val="002E1272"/>
    <w:rsid w:val="002F3384"/>
    <w:rsid w:val="0031015B"/>
    <w:rsid w:val="003772FF"/>
    <w:rsid w:val="003834F8"/>
    <w:rsid w:val="003D68F6"/>
    <w:rsid w:val="003F45ED"/>
    <w:rsid w:val="004A22D7"/>
    <w:rsid w:val="00506E69"/>
    <w:rsid w:val="00512F79"/>
    <w:rsid w:val="0053001C"/>
    <w:rsid w:val="0053207B"/>
    <w:rsid w:val="00565C20"/>
    <w:rsid w:val="00573BB9"/>
    <w:rsid w:val="006D5220"/>
    <w:rsid w:val="00701F7F"/>
    <w:rsid w:val="007155B1"/>
    <w:rsid w:val="00843D7A"/>
    <w:rsid w:val="00891117"/>
    <w:rsid w:val="009301BF"/>
    <w:rsid w:val="00993F14"/>
    <w:rsid w:val="00A03793"/>
    <w:rsid w:val="00A26C20"/>
    <w:rsid w:val="00A53B4B"/>
    <w:rsid w:val="00AA211A"/>
    <w:rsid w:val="00BC4605"/>
    <w:rsid w:val="00C878DC"/>
    <w:rsid w:val="00CC6DA0"/>
    <w:rsid w:val="00CE19CC"/>
    <w:rsid w:val="00D86994"/>
    <w:rsid w:val="00E16CE1"/>
    <w:rsid w:val="00E26AB6"/>
    <w:rsid w:val="00E701B5"/>
    <w:rsid w:val="00E75902"/>
    <w:rsid w:val="00E9403F"/>
    <w:rsid w:val="00EE513B"/>
    <w:rsid w:val="00EF4F3D"/>
    <w:rsid w:val="00F3632C"/>
    <w:rsid w:val="00F73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749BC"/>
  <w15:chartTrackingRefBased/>
  <w15:docId w15:val="{C3A22BC3-8E69-4F96-82AD-CF6EC3CC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45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5ED"/>
    <w:pPr>
      <w:widowControl w:val="0"/>
      <w:tabs>
        <w:tab w:val="center" w:pos="4513"/>
        <w:tab w:val="right" w:pos="9026"/>
      </w:tabs>
      <w:suppressAutoHyphen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F45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45ED"/>
    <w:pPr>
      <w:widowControl w:val="0"/>
      <w:tabs>
        <w:tab w:val="center" w:pos="4513"/>
        <w:tab w:val="right" w:pos="9026"/>
      </w:tabs>
      <w:suppressAutoHyphen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45E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F45ED"/>
  </w:style>
  <w:style w:type="paragraph" w:styleId="ListParagraph">
    <w:name w:val="List Paragraph"/>
    <w:basedOn w:val="Normal"/>
    <w:uiPriority w:val="34"/>
    <w:qFormat/>
    <w:rsid w:val="002E1272"/>
    <w:pPr>
      <w:spacing w:after="0" w:line="240" w:lineRule="auto"/>
      <w:ind w:left="720"/>
      <w:contextualSpacing/>
    </w:pPr>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Payne</dc:creator>
  <cp:keywords/>
  <dc:description/>
  <cp:lastModifiedBy>Rosheen Venables</cp:lastModifiedBy>
  <cp:revision>3</cp:revision>
  <dcterms:created xsi:type="dcterms:W3CDTF">2022-05-24T15:38:00Z</dcterms:created>
  <dcterms:modified xsi:type="dcterms:W3CDTF">2022-05-24T15:43:00Z</dcterms:modified>
</cp:coreProperties>
</file>